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B8F6D" w14:textId="77777777" w:rsidR="00127708" w:rsidRPr="00AF689E" w:rsidRDefault="00DA62E9" w:rsidP="00F67FD9">
      <w:pPr>
        <w:rPr>
          <w:szCs w:val="24"/>
        </w:rPr>
      </w:pPr>
      <w:r w:rsidRPr="00AF689E">
        <w:rPr>
          <w:szCs w:val="24"/>
        </w:rPr>
        <w:t>M</w:t>
      </w:r>
      <w:r w:rsidR="00AC5ACF" w:rsidRPr="00AF689E">
        <w:rPr>
          <w:szCs w:val="24"/>
        </w:rPr>
        <w:t>i</w:t>
      </w:r>
      <w:r w:rsidRPr="00AF689E">
        <w:rPr>
          <w:szCs w:val="24"/>
        </w:rPr>
        <w:t>kroregion Krnovsko</w:t>
      </w:r>
    </w:p>
    <w:p w14:paraId="4F5A1A0B" w14:textId="77777777" w:rsidR="00DA62E9" w:rsidRPr="00AF689E" w:rsidRDefault="005D7383" w:rsidP="00F67FD9">
      <w:pPr>
        <w:rPr>
          <w:szCs w:val="24"/>
        </w:rPr>
      </w:pPr>
      <w:r w:rsidRPr="00AF689E">
        <w:rPr>
          <w:szCs w:val="24"/>
        </w:rPr>
        <w:t>Hlavní nám. 96/1</w:t>
      </w:r>
    </w:p>
    <w:p w14:paraId="4EA602D8" w14:textId="77777777" w:rsidR="002246B7" w:rsidRPr="00AF689E" w:rsidRDefault="00D43B63" w:rsidP="00F67FD9">
      <w:pPr>
        <w:rPr>
          <w:szCs w:val="24"/>
        </w:rPr>
      </w:pPr>
      <w:r w:rsidRPr="00AF689E">
        <w:rPr>
          <w:szCs w:val="24"/>
        </w:rPr>
        <w:t>794 01 Krnov</w:t>
      </w:r>
    </w:p>
    <w:p w14:paraId="51C7F30E" w14:textId="77777777" w:rsidR="00162D47" w:rsidRPr="00AF689E" w:rsidRDefault="00162D47" w:rsidP="00F67FD9">
      <w:pPr>
        <w:rPr>
          <w:szCs w:val="24"/>
        </w:rPr>
      </w:pPr>
    </w:p>
    <w:p w14:paraId="7EC45113" w14:textId="77777777" w:rsidR="00176867" w:rsidRPr="00AF689E" w:rsidRDefault="00176867" w:rsidP="00F67FD9">
      <w:pPr>
        <w:rPr>
          <w:szCs w:val="24"/>
        </w:rPr>
      </w:pPr>
      <w:r w:rsidRPr="00AF689E">
        <w:rPr>
          <w:szCs w:val="24"/>
        </w:rPr>
        <w:t>Vážen</w:t>
      </w:r>
      <w:r w:rsidR="00BE36C3" w:rsidRPr="00AF689E">
        <w:rPr>
          <w:szCs w:val="24"/>
        </w:rPr>
        <w:t xml:space="preserve">á paní starostko, </w:t>
      </w:r>
    </w:p>
    <w:p w14:paraId="4C6742CF" w14:textId="77777777" w:rsidR="00176867" w:rsidRPr="00AF689E" w:rsidRDefault="00A455F8" w:rsidP="00F67FD9">
      <w:pPr>
        <w:rPr>
          <w:szCs w:val="24"/>
        </w:rPr>
      </w:pPr>
      <w:r w:rsidRPr="00AF689E">
        <w:rPr>
          <w:szCs w:val="24"/>
        </w:rPr>
        <w:t>v</w:t>
      </w:r>
      <w:r w:rsidR="00176867" w:rsidRPr="00AF689E">
        <w:rPr>
          <w:szCs w:val="24"/>
        </w:rPr>
        <w:t xml:space="preserve">ážený pane </w:t>
      </w:r>
      <w:r w:rsidR="00BE36C3" w:rsidRPr="00AF689E">
        <w:rPr>
          <w:szCs w:val="24"/>
        </w:rPr>
        <w:t xml:space="preserve">starosto, </w:t>
      </w:r>
    </w:p>
    <w:p w14:paraId="307AD13F" w14:textId="77777777" w:rsidR="00176867" w:rsidRPr="00CA7A83" w:rsidRDefault="00176867" w:rsidP="00F67FD9">
      <w:pPr>
        <w:rPr>
          <w:rFonts w:asciiTheme="minorHAnsi" w:hAnsiTheme="minorHAnsi"/>
          <w:sz w:val="28"/>
          <w:szCs w:val="28"/>
        </w:rPr>
      </w:pPr>
      <w:r w:rsidRPr="00CA7A83">
        <w:rPr>
          <w:rFonts w:asciiTheme="minorHAnsi" w:hAnsiTheme="minorHAnsi"/>
          <w:sz w:val="28"/>
          <w:szCs w:val="28"/>
        </w:rPr>
        <w:t xml:space="preserve"> </w:t>
      </w:r>
    </w:p>
    <w:p w14:paraId="72BA33C0" w14:textId="2B79E19F" w:rsidR="00E7302B" w:rsidRPr="004F0DC1" w:rsidRDefault="00E7302B" w:rsidP="00E7302B">
      <w:pPr>
        <w:jc w:val="both"/>
        <w:rPr>
          <w:szCs w:val="24"/>
        </w:rPr>
      </w:pPr>
      <w:r w:rsidRPr="004F0DC1">
        <w:rPr>
          <w:szCs w:val="24"/>
        </w:rPr>
        <w:t xml:space="preserve">dovolujeme si Vás pozvat na </w:t>
      </w:r>
      <w:r w:rsidR="00D95C7E">
        <w:rPr>
          <w:szCs w:val="24"/>
        </w:rPr>
        <w:t>58. zasedání valné hromady dobrovolného svazku obcí Mikroregion Krnovsko, které se uskuteční ve </w:t>
      </w:r>
      <w:r w:rsidR="00D95C7E">
        <w:rPr>
          <w:b/>
          <w:szCs w:val="24"/>
        </w:rPr>
        <w:t>čtvrtek</w:t>
      </w:r>
      <w:r w:rsidR="00D95C7E">
        <w:rPr>
          <w:szCs w:val="24"/>
        </w:rPr>
        <w:t xml:space="preserve"> </w:t>
      </w:r>
      <w:r w:rsidR="00D95C7E">
        <w:rPr>
          <w:b/>
          <w:szCs w:val="24"/>
        </w:rPr>
        <w:t xml:space="preserve">17. prosince 2020 v 10:00 hod. </w:t>
      </w:r>
      <w:bookmarkStart w:id="0" w:name="_Hlk57971619"/>
      <w:r w:rsidR="00D95C7E">
        <w:rPr>
          <w:b/>
          <w:szCs w:val="24"/>
        </w:rPr>
        <w:t>v</w:t>
      </w:r>
      <w:r w:rsidR="002F78F2">
        <w:rPr>
          <w:b/>
          <w:szCs w:val="24"/>
        </w:rPr>
        <w:t> kulturním domě v obci Lichnov</w:t>
      </w:r>
      <w:r w:rsidR="009E4AE9">
        <w:rPr>
          <w:b/>
          <w:szCs w:val="24"/>
        </w:rPr>
        <w:t>,</w:t>
      </w:r>
      <w:r w:rsidR="002F78F2">
        <w:rPr>
          <w:b/>
          <w:szCs w:val="24"/>
        </w:rPr>
        <w:t xml:space="preserve"> č. p.</w:t>
      </w:r>
      <w:r w:rsidR="009E4AE9">
        <w:rPr>
          <w:b/>
          <w:szCs w:val="24"/>
        </w:rPr>
        <w:t xml:space="preserve"> 378</w:t>
      </w:r>
      <w:bookmarkEnd w:id="0"/>
      <w:r w:rsidR="009E4AE9">
        <w:rPr>
          <w:b/>
          <w:szCs w:val="24"/>
        </w:rPr>
        <w:t>.</w:t>
      </w:r>
    </w:p>
    <w:p w14:paraId="6C605318" w14:textId="77777777" w:rsidR="009C76CE" w:rsidRPr="00CA7A83" w:rsidRDefault="009C76CE" w:rsidP="009C76CE">
      <w:pPr>
        <w:jc w:val="both"/>
        <w:rPr>
          <w:rFonts w:asciiTheme="minorHAnsi" w:hAnsiTheme="minorHAnsi"/>
          <w:b/>
          <w:sz w:val="28"/>
          <w:szCs w:val="28"/>
        </w:rPr>
      </w:pPr>
    </w:p>
    <w:p w14:paraId="4660B3C8" w14:textId="77777777" w:rsidR="00176867" w:rsidRPr="00110474" w:rsidRDefault="00176867" w:rsidP="003B7C66">
      <w:pPr>
        <w:jc w:val="both"/>
        <w:rPr>
          <w:szCs w:val="24"/>
          <w:u w:val="single"/>
        </w:rPr>
      </w:pPr>
      <w:r w:rsidRPr="00110474">
        <w:rPr>
          <w:szCs w:val="24"/>
          <w:u w:val="single"/>
        </w:rPr>
        <w:t>Program setkání:</w:t>
      </w:r>
    </w:p>
    <w:p w14:paraId="06DDE770" w14:textId="53895E41" w:rsidR="003B522B" w:rsidRDefault="00DD4463" w:rsidP="00DF2F4F">
      <w:pPr>
        <w:numPr>
          <w:ilvl w:val="0"/>
          <w:numId w:val="8"/>
        </w:numPr>
        <w:ind w:left="0" w:firstLine="0"/>
        <w:jc w:val="both"/>
        <w:rPr>
          <w:szCs w:val="24"/>
        </w:rPr>
      </w:pPr>
      <w:r w:rsidRPr="00014348">
        <w:rPr>
          <w:szCs w:val="24"/>
        </w:rPr>
        <w:t>Prezence účastníků</w:t>
      </w:r>
      <w:r w:rsidR="007B1753" w:rsidRPr="00014348">
        <w:rPr>
          <w:szCs w:val="24"/>
        </w:rPr>
        <w:t>, zahájení</w:t>
      </w:r>
    </w:p>
    <w:p w14:paraId="57F1D641" w14:textId="3582E71A" w:rsidR="00886EB6" w:rsidRPr="006B0E23" w:rsidRDefault="00657632" w:rsidP="00DF2F4F">
      <w:pPr>
        <w:numPr>
          <w:ilvl w:val="0"/>
          <w:numId w:val="8"/>
        </w:numPr>
        <w:ind w:left="0" w:firstLine="0"/>
        <w:jc w:val="both"/>
        <w:rPr>
          <w:szCs w:val="24"/>
        </w:rPr>
      </w:pPr>
      <w:r w:rsidRPr="006B0E23">
        <w:rPr>
          <w:szCs w:val="24"/>
        </w:rPr>
        <w:t>Volba ověřovatelů zápisu a určení zapisovatele</w:t>
      </w:r>
    </w:p>
    <w:p w14:paraId="79E8B2E6" w14:textId="13FF2946" w:rsidR="00657632" w:rsidRDefault="00657632" w:rsidP="00DF2F4F">
      <w:pPr>
        <w:numPr>
          <w:ilvl w:val="0"/>
          <w:numId w:val="8"/>
        </w:numPr>
        <w:ind w:left="0" w:firstLine="0"/>
        <w:jc w:val="both"/>
        <w:rPr>
          <w:szCs w:val="24"/>
        </w:rPr>
      </w:pPr>
      <w:r>
        <w:rPr>
          <w:szCs w:val="24"/>
        </w:rPr>
        <w:t>Schválení programu jednání VH</w:t>
      </w:r>
    </w:p>
    <w:p w14:paraId="63810440" w14:textId="2ABA743A" w:rsidR="003B522B" w:rsidRPr="003B522B" w:rsidRDefault="00E7302B" w:rsidP="00DF2F4F">
      <w:pPr>
        <w:numPr>
          <w:ilvl w:val="0"/>
          <w:numId w:val="8"/>
        </w:numPr>
        <w:ind w:left="0" w:firstLine="0"/>
        <w:jc w:val="both"/>
        <w:rPr>
          <w:szCs w:val="24"/>
        </w:rPr>
      </w:pPr>
      <w:r w:rsidRPr="003B522B">
        <w:rPr>
          <w:szCs w:val="24"/>
        </w:rPr>
        <w:t>Ekonomika mikroregionu</w:t>
      </w:r>
      <w:r w:rsidR="003B522B" w:rsidRPr="003B522B">
        <w:rPr>
          <w:szCs w:val="24"/>
        </w:rPr>
        <w:t xml:space="preserve"> – Zuzana </w:t>
      </w:r>
      <w:proofErr w:type="spellStart"/>
      <w:r w:rsidR="003B522B" w:rsidRPr="003B522B">
        <w:rPr>
          <w:szCs w:val="24"/>
        </w:rPr>
        <w:t>Latochová</w:t>
      </w:r>
      <w:proofErr w:type="spellEnd"/>
    </w:p>
    <w:p w14:paraId="70813FD2" w14:textId="1ED8069F" w:rsidR="000137B7" w:rsidRDefault="003E157B" w:rsidP="00DF2F4F">
      <w:pPr>
        <w:pStyle w:val="Odstavecseseznamem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S</w:t>
      </w:r>
      <w:r w:rsidR="000137B7">
        <w:rPr>
          <w:szCs w:val="24"/>
        </w:rPr>
        <w:t>tav běžného účtu, účtu ČNB, devizového účtu a pokladny</w:t>
      </w:r>
    </w:p>
    <w:p w14:paraId="647734E3" w14:textId="62A2CD70" w:rsidR="000137B7" w:rsidRDefault="003E157B" w:rsidP="00DF2F4F">
      <w:pPr>
        <w:pStyle w:val="Odstavecseseznamem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S</w:t>
      </w:r>
      <w:r w:rsidR="00797428">
        <w:rPr>
          <w:szCs w:val="24"/>
        </w:rPr>
        <w:t xml:space="preserve">chválení inventarizační </w:t>
      </w:r>
      <w:r>
        <w:rPr>
          <w:szCs w:val="24"/>
        </w:rPr>
        <w:t>komise na rok 20</w:t>
      </w:r>
      <w:r w:rsidR="00D95C7E">
        <w:rPr>
          <w:szCs w:val="24"/>
        </w:rPr>
        <w:t>20</w:t>
      </w:r>
      <w:r>
        <w:rPr>
          <w:szCs w:val="24"/>
        </w:rPr>
        <w:t>, včetně proškolení</w:t>
      </w:r>
    </w:p>
    <w:p w14:paraId="7C0E1759" w14:textId="492B4923" w:rsidR="003E157B" w:rsidRPr="003E157B" w:rsidRDefault="003E157B" w:rsidP="00DF2F4F">
      <w:pPr>
        <w:pStyle w:val="Odstavecseseznamem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Schválení příkazu předsedy Mikroregionu Krnovsko k provedení řádné inventarizace majetku a závazků k 31. 12. 20</w:t>
      </w:r>
      <w:r w:rsidR="00D95C7E">
        <w:rPr>
          <w:szCs w:val="24"/>
        </w:rPr>
        <w:t>20</w:t>
      </w:r>
    </w:p>
    <w:p w14:paraId="41BE5EBC" w14:textId="5B5C9CCB" w:rsidR="00797428" w:rsidRDefault="003E157B" w:rsidP="00DF2F4F">
      <w:pPr>
        <w:pStyle w:val="Odstavecseseznamem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Plán </w:t>
      </w:r>
      <w:r w:rsidR="006B0E23">
        <w:rPr>
          <w:szCs w:val="24"/>
        </w:rPr>
        <w:t>inventur</w:t>
      </w:r>
      <w:r>
        <w:rPr>
          <w:szCs w:val="24"/>
        </w:rPr>
        <w:t xml:space="preserve"> na rok 20</w:t>
      </w:r>
      <w:r w:rsidR="00D95C7E">
        <w:rPr>
          <w:szCs w:val="24"/>
        </w:rPr>
        <w:t>20</w:t>
      </w:r>
    </w:p>
    <w:p w14:paraId="357F36A3" w14:textId="554F0A7D" w:rsidR="00797428" w:rsidRPr="00F30BFE" w:rsidRDefault="003E157B" w:rsidP="00F30BFE">
      <w:pPr>
        <w:pStyle w:val="Odstavecseseznamem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S</w:t>
      </w:r>
      <w:r w:rsidR="00797428">
        <w:rPr>
          <w:szCs w:val="24"/>
        </w:rPr>
        <w:t xml:space="preserve">chválení </w:t>
      </w:r>
      <w:r>
        <w:rPr>
          <w:szCs w:val="24"/>
        </w:rPr>
        <w:t>rozpočtu na rok 202</w:t>
      </w:r>
      <w:r w:rsidR="00D95C7E">
        <w:rPr>
          <w:szCs w:val="24"/>
        </w:rPr>
        <w:t>1</w:t>
      </w:r>
    </w:p>
    <w:p w14:paraId="122A49EE" w14:textId="4903D907" w:rsidR="00F30BFE" w:rsidRPr="00F30BFE" w:rsidRDefault="003E157B" w:rsidP="00F30BFE">
      <w:pPr>
        <w:pStyle w:val="Odstavecseseznamem"/>
        <w:numPr>
          <w:ilvl w:val="0"/>
          <w:numId w:val="21"/>
        </w:numPr>
        <w:jc w:val="both"/>
        <w:rPr>
          <w:szCs w:val="24"/>
        </w:rPr>
      </w:pPr>
      <w:r w:rsidRPr="00F30BFE">
        <w:rPr>
          <w:szCs w:val="24"/>
        </w:rPr>
        <w:t xml:space="preserve">informace o schválených rozpočtových opatřeních č. </w:t>
      </w:r>
      <w:r w:rsidR="00F30BFE" w:rsidRPr="00F30BFE">
        <w:rPr>
          <w:szCs w:val="24"/>
        </w:rPr>
        <w:t>1</w:t>
      </w:r>
      <w:r w:rsidRPr="00F30BFE">
        <w:rPr>
          <w:szCs w:val="24"/>
        </w:rPr>
        <w:t>–</w:t>
      </w:r>
      <w:r w:rsidR="005470F7">
        <w:rPr>
          <w:szCs w:val="24"/>
        </w:rPr>
        <w:t>4</w:t>
      </w:r>
      <w:r w:rsidRPr="00F30BFE">
        <w:rPr>
          <w:szCs w:val="24"/>
        </w:rPr>
        <w:t>/20</w:t>
      </w:r>
      <w:r w:rsidR="00D95C7E" w:rsidRPr="00F30BFE">
        <w:rPr>
          <w:szCs w:val="24"/>
        </w:rPr>
        <w:t>20</w:t>
      </w:r>
    </w:p>
    <w:p w14:paraId="54348146" w14:textId="060DA9A3" w:rsidR="000137B7" w:rsidRDefault="00DF2F4F" w:rsidP="00DF2F4F">
      <w:pPr>
        <w:numPr>
          <w:ilvl w:val="0"/>
          <w:numId w:val="8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Schválení změny stanov </w:t>
      </w:r>
      <w:r w:rsidR="00762A96">
        <w:rPr>
          <w:szCs w:val="24"/>
        </w:rPr>
        <w:t>DSO</w:t>
      </w:r>
      <w:r w:rsidR="003A068B">
        <w:rPr>
          <w:szCs w:val="24"/>
        </w:rPr>
        <w:t>– Ing. Pavel Antony</w:t>
      </w:r>
    </w:p>
    <w:p w14:paraId="7C119F5E" w14:textId="77777777" w:rsidR="00F30BFE" w:rsidRDefault="00F30BFE" w:rsidP="00F30BFE">
      <w:pPr>
        <w:numPr>
          <w:ilvl w:val="0"/>
          <w:numId w:val="8"/>
        </w:numPr>
        <w:ind w:left="0" w:firstLine="0"/>
        <w:jc w:val="both"/>
        <w:rPr>
          <w:szCs w:val="24"/>
        </w:rPr>
      </w:pPr>
      <w:r w:rsidRPr="00E7302B">
        <w:rPr>
          <w:szCs w:val="24"/>
        </w:rPr>
        <w:t>Informace o projektech</w:t>
      </w:r>
      <w:r>
        <w:rPr>
          <w:szCs w:val="24"/>
        </w:rPr>
        <w:t xml:space="preserve"> – Ing. Pavel Antony</w:t>
      </w:r>
    </w:p>
    <w:p w14:paraId="214C6D16" w14:textId="380B9BEA" w:rsidR="00A6631C" w:rsidRDefault="00F30BFE" w:rsidP="00F30BFE">
      <w:pPr>
        <w:numPr>
          <w:ilvl w:val="0"/>
          <w:numId w:val="8"/>
        </w:numPr>
        <w:ind w:left="0" w:firstLine="0"/>
        <w:jc w:val="both"/>
        <w:rPr>
          <w:szCs w:val="24"/>
        </w:rPr>
      </w:pPr>
      <w:r>
        <w:rPr>
          <w:szCs w:val="24"/>
        </w:rPr>
        <w:t>Budoucnost společných projektů DSO – Ing. Pavel Antony</w:t>
      </w:r>
    </w:p>
    <w:p w14:paraId="39CB54F2" w14:textId="77777777" w:rsidR="0075079C" w:rsidRDefault="0075079C" w:rsidP="00DF2F4F">
      <w:pPr>
        <w:pStyle w:val="Odstavecseseznamem"/>
        <w:numPr>
          <w:ilvl w:val="0"/>
          <w:numId w:val="8"/>
        </w:numPr>
        <w:ind w:left="709" w:hanging="709"/>
        <w:jc w:val="both"/>
        <w:rPr>
          <w:szCs w:val="24"/>
        </w:rPr>
      </w:pPr>
      <w:r>
        <w:rPr>
          <w:szCs w:val="24"/>
        </w:rPr>
        <w:t xml:space="preserve">Různé </w:t>
      </w:r>
      <w:bookmarkStart w:id="1" w:name="_GoBack"/>
      <w:bookmarkEnd w:id="1"/>
    </w:p>
    <w:p w14:paraId="4886ADD1" w14:textId="77777777" w:rsidR="0075079C" w:rsidRPr="0075079C" w:rsidRDefault="0075079C" w:rsidP="00DF2F4F">
      <w:pPr>
        <w:pStyle w:val="Odstavecseseznamem"/>
        <w:numPr>
          <w:ilvl w:val="0"/>
          <w:numId w:val="8"/>
        </w:numPr>
        <w:ind w:left="709" w:hanging="709"/>
        <w:jc w:val="both"/>
        <w:rPr>
          <w:szCs w:val="24"/>
        </w:rPr>
      </w:pPr>
      <w:r>
        <w:rPr>
          <w:szCs w:val="24"/>
        </w:rPr>
        <w:t>Závěr</w:t>
      </w:r>
    </w:p>
    <w:p w14:paraId="71C705F6" w14:textId="77777777" w:rsidR="00E96CA1" w:rsidRPr="00014348" w:rsidRDefault="00E96CA1" w:rsidP="00E96CA1">
      <w:pPr>
        <w:rPr>
          <w:szCs w:val="24"/>
        </w:rPr>
      </w:pPr>
    </w:p>
    <w:p w14:paraId="7B3CA2CD" w14:textId="77777777" w:rsidR="004A0E3C" w:rsidRPr="00110474" w:rsidRDefault="004A0E3C" w:rsidP="00014348">
      <w:pPr>
        <w:jc w:val="both"/>
        <w:rPr>
          <w:szCs w:val="24"/>
        </w:rPr>
      </w:pPr>
    </w:p>
    <w:p w14:paraId="603E9D2A" w14:textId="77777777" w:rsidR="006B3792" w:rsidRPr="00E7302B" w:rsidRDefault="00E7302B" w:rsidP="00E7302B">
      <w:pPr>
        <w:rPr>
          <w:szCs w:val="24"/>
        </w:rPr>
      </w:pPr>
      <w:r w:rsidRPr="00E7302B">
        <w:rPr>
          <w:szCs w:val="24"/>
        </w:rPr>
        <w:t>Občerstvení zajištěno</w:t>
      </w:r>
    </w:p>
    <w:p w14:paraId="37D73845" w14:textId="77777777" w:rsidR="00110474" w:rsidRPr="00110474" w:rsidRDefault="00110474" w:rsidP="003B7C66">
      <w:pPr>
        <w:jc w:val="both"/>
        <w:rPr>
          <w:szCs w:val="24"/>
        </w:rPr>
      </w:pPr>
    </w:p>
    <w:p w14:paraId="56968742" w14:textId="77777777" w:rsidR="00176867" w:rsidRPr="00110474" w:rsidRDefault="00176867" w:rsidP="00F67FD9">
      <w:pPr>
        <w:rPr>
          <w:szCs w:val="24"/>
        </w:rPr>
      </w:pPr>
      <w:r w:rsidRPr="00110474">
        <w:rPr>
          <w:szCs w:val="24"/>
        </w:rPr>
        <w:t>S</w:t>
      </w:r>
      <w:r w:rsidR="000A72A0" w:rsidRPr="00110474">
        <w:rPr>
          <w:szCs w:val="24"/>
        </w:rPr>
        <w:t> </w:t>
      </w:r>
      <w:r w:rsidRPr="00110474">
        <w:rPr>
          <w:szCs w:val="24"/>
        </w:rPr>
        <w:t>úctou</w:t>
      </w:r>
    </w:p>
    <w:p w14:paraId="67CFC0CC" w14:textId="77777777" w:rsidR="00361C14" w:rsidRPr="00110474" w:rsidRDefault="00361C14" w:rsidP="00F67FD9">
      <w:pPr>
        <w:rPr>
          <w:szCs w:val="24"/>
        </w:rPr>
      </w:pPr>
    </w:p>
    <w:p w14:paraId="28243970" w14:textId="286E3C4D" w:rsidR="00127708" w:rsidRPr="00110474" w:rsidRDefault="002A76FA" w:rsidP="00F67FD9">
      <w:pPr>
        <w:rPr>
          <w:szCs w:val="24"/>
        </w:rPr>
      </w:pPr>
      <w:r>
        <w:rPr>
          <w:szCs w:val="24"/>
        </w:rPr>
        <w:t>Ing. Tomáš Hradil</w:t>
      </w:r>
      <w:r w:rsidR="00DC0B09" w:rsidRPr="00110474">
        <w:rPr>
          <w:szCs w:val="24"/>
        </w:rPr>
        <w:t xml:space="preserve"> </w:t>
      </w:r>
      <w:r w:rsidR="008E4E2E" w:rsidRPr="00110474">
        <w:rPr>
          <w:szCs w:val="24"/>
        </w:rPr>
        <w:t>v. r.</w:t>
      </w:r>
    </w:p>
    <w:p w14:paraId="10BC43AC" w14:textId="77777777" w:rsidR="00DC0B09" w:rsidRPr="00110474" w:rsidRDefault="00DC0B09" w:rsidP="00F67FD9">
      <w:pPr>
        <w:rPr>
          <w:szCs w:val="24"/>
        </w:rPr>
      </w:pPr>
      <w:r w:rsidRPr="00110474">
        <w:rPr>
          <w:szCs w:val="24"/>
        </w:rPr>
        <w:t>předseda mikroregionu</w:t>
      </w:r>
    </w:p>
    <w:p w14:paraId="217CE9FD" w14:textId="77777777" w:rsidR="00CA7A83" w:rsidRPr="00110474" w:rsidRDefault="00CA7A83" w:rsidP="00F67FD9">
      <w:pPr>
        <w:rPr>
          <w:szCs w:val="24"/>
        </w:rPr>
      </w:pPr>
    </w:p>
    <w:p w14:paraId="502953D8" w14:textId="77777777" w:rsidR="00127708" w:rsidRPr="00110474" w:rsidRDefault="00127708" w:rsidP="00F67FD9">
      <w:pPr>
        <w:rPr>
          <w:szCs w:val="24"/>
        </w:rPr>
      </w:pPr>
      <w:r w:rsidRPr="00110474">
        <w:rPr>
          <w:szCs w:val="24"/>
        </w:rPr>
        <w:t>Rozdělovník:</w:t>
      </w:r>
    </w:p>
    <w:p w14:paraId="5C826381" w14:textId="77777777" w:rsidR="008E4E2E" w:rsidRPr="00110474" w:rsidRDefault="00C81FD2" w:rsidP="00F67FD9">
      <w:pPr>
        <w:rPr>
          <w:szCs w:val="24"/>
        </w:rPr>
      </w:pPr>
      <w:r w:rsidRPr="00110474">
        <w:rPr>
          <w:szCs w:val="24"/>
        </w:rPr>
        <w:t>starostové členských</w:t>
      </w:r>
      <w:r w:rsidR="008E4E2E" w:rsidRPr="00110474">
        <w:rPr>
          <w:szCs w:val="24"/>
        </w:rPr>
        <w:t xml:space="preserve"> </w:t>
      </w:r>
      <w:r w:rsidR="000A72A0" w:rsidRPr="00110474">
        <w:rPr>
          <w:szCs w:val="24"/>
        </w:rPr>
        <w:t xml:space="preserve">obcí </w:t>
      </w:r>
      <w:r w:rsidR="008E4E2E" w:rsidRPr="00110474">
        <w:rPr>
          <w:szCs w:val="24"/>
        </w:rPr>
        <w:t>Mikroregionu Krnovsko</w:t>
      </w:r>
    </w:p>
    <w:sectPr w:rsidR="008E4E2E" w:rsidRPr="00110474" w:rsidSect="003B52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6EF98" w14:textId="77777777" w:rsidR="00BA63B3" w:rsidRDefault="00BA63B3">
      <w:r>
        <w:separator/>
      </w:r>
    </w:p>
  </w:endnote>
  <w:endnote w:type="continuationSeparator" w:id="0">
    <w:p w14:paraId="088FDCE7" w14:textId="77777777" w:rsidR="00BA63B3" w:rsidRDefault="00BA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B4D5" w14:textId="77777777" w:rsidR="0064402F" w:rsidRDefault="0064402F">
    <w:pPr>
      <w:pStyle w:val="Zpat"/>
      <w:framePr w:wrap="around" w:vAnchor="text" w:hAnchor="margin" w:xAlign="center" w:y="1"/>
      <w:rPr>
        <w:rStyle w:val="slostrnky"/>
      </w:rPr>
    </w:pPr>
  </w:p>
  <w:p w14:paraId="65203787" w14:textId="77777777" w:rsidR="0064402F" w:rsidRDefault="0064402F" w:rsidP="007F0462">
    <w:pPr>
      <w:pStyle w:val="Zpat"/>
      <w:rPr>
        <w:sz w:val="16"/>
      </w:rPr>
    </w:pPr>
    <w:r>
      <w:rPr>
        <w:sz w:val="16"/>
      </w:rPr>
      <w:t xml:space="preserve">                                              </w:t>
    </w:r>
  </w:p>
  <w:p w14:paraId="1FFF2251" w14:textId="77777777" w:rsidR="0064402F" w:rsidRDefault="0064402F" w:rsidP="002F4EE3">
    <w:pPr>
      <w:pStyle w:val="Zpat"/>
      <w:rPr>
        <w:sz w:val="16"/>
      </w:rPr>
    </w:pPr>
  </w:p>
  <w:p w14:paraId="19D442F6" w14:textId="77777777" w:rsidR="0064402F" w:rsidRDefault="0064402F">
    <w:pPr>
      <w:pStyle w:val="Zpa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B6BA8" w14:textId="77777777" w:rsidR="00BA63B3" w:rsidRDefault="00BA63B3">
      <w:r>
        <w:separator/>
      </w:r>
    </w:p>
  </w:footnote>
  <w:footnote w:type="continuationSeparator" w:id="0">
    <w:p w14:paraId="35A951A3" w14:textId="77777777" w:rsidR="00BA63B3" w:rsidRDefault="00BA6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8EF6C" w14:textId="77777777" w:rsidR="0064402F" w:rsidRPr="00E0304D" w:rsidRDefault="0064402F" w:rsidP="00BA6A5B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5AC32921" wp14:editId="0C0DABF6">
          <wp:extent cx="5760720" cy="62928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barevn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55F09B" w14:textId="77777777" w:rsidR="0064402F" w:rsidRDefault="0064402F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1CCB"/>
    <w:multiLevelType w:val="hybridMultilevel"/>
    <w:tmpl w:val="A5321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919E2"/>
    <w:multiLevelType w:val="hybridMultilevel"/>
    <w:tmpl w:val="D508372A"/>
    <w:lvl w:ilvl="0" w:tplc="D562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60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6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A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1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C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946EF"/>
    <w:multiLevelType w:val="hybridMultilevel"/>
    <w:tmpl w:val="1AFEDC40"/>
    <w:lvl w:ilvl="0" w:tplc="04050015">
      <w:start w:val="1"/>
      <w:numFmt w:val="upperLetter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6242168"/>
    <w:multiLevelType w:val="hybridMultilevel"/>
    <w:tmpl w:val="EEAA7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25C6A"/>
    <w:multiLevelType w:val="hybridMultilevel"/>
    <w:tmpl w:val="A1CCADB0"/>
    <w:lvl w:ilvl="0" w:tplc="AE2A0776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>
    <w:nsid w:val="271E6D9D"/>
    <w:multiLevelType w:val="hybridMultilevel"/>
    <w:tmpl w:val="84460900"/>
    <w:lvl w:ilvl="0" w:tplc="C49E6EDC">
      <w:start w:val="2"/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">
    <w:nsid w:val="29B55286"/>
    <w:multiLevelType w:val="hybridMultilevel"/>
    <w:tmpl w:val="6172BACA"/>
    <w:lvl w:ilvl="0" w:tplc="C49E6EDC">
      <w:start w:val="2"/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713A1"/>
    <w:multiLevelType w:val="hybridMultilevel"/>
    <w:tmpl w:val="7186AD90"/>
    <w:lvl w:ilvl="0" w:tplc="0405000F">
      <w:start w:val="1"/>
      <w:numFmt w:val="decimal"/>
      <w:lvlText w:val="%1."/>
      <w:lvlJc w:val="left"/>
      <w:pPr>
        <w:ind w:left="1851" w:hanging="360"/>
      </w:pPr>
    </w:lvl>
    <w:lvl w:ilvl="1" w:tplc="04050019" w:tentative="1">
      <w:start w:val="1"/>
      <w:numFmt w:val="lowerLetter"/>
      <w:lvlText w:val="%2."/>
      <w:lvlJc w:val="left"/>
      <w:pPr>
        <w:ind w:left="2571" w:hanging="360"/>
      </w:pPr>
    </w:lvl>
    <w:lvl w:ilvl="2" w:tplc="0405001B" w:tentative="1">
      <w:start w:val="1"/>
      <w:numFmt w:val="lowerRoman"/>
      <w:lvlText w:val="%3."/>
      <w:lvlJc w:val="right"/>
      <w:pPr>
        <w:ind w:left="3291" w:hanging="180"/>
      </w:pPr>
    </w:lvl>
    <w:lvl w:ilvl="3" w:tplc="0405000F" w:tentative="1">
      <w:start w:val="1"/>
      <w:numFmt w:val="decimal"/>
      <w:lvlText w:val="%4."/>
      <w:lvlJc w:val="left"/>
      <w:pPr>
        <w:ind w:left="4011" w:hanging="360"/>
      </w:pPr>
    </w:lvl>
    <w:lvl w:ilvl="4" w:tplc="04050019" w:tentative="1">
      <w:start w:val="1"/>
      <w:numFmt w:val="lowerLetter"/>
      <w:lvlText w:val="%5."/>
      <w:lvlJc w:val="left"/>
      <w:pPr>
        <w:ind w:left="4731" w:hanging="360"/>
      </w:pPr>
    </w:lvl>
    <w:lvl w:ilvl="5" w:tplc="0405001B" w:tentative="1">
      <w:start w:val="1"/>
      <w:numFmt w:val="lowerRoman"/>
      <w:lvlText w:val="%6."/>
      <w:lvlJc w:val="right"/>
      <w:pPr>
        <w:ind w:left="5451" w:hanging="180"/>
      </w:pPr>
    </w:lvl>
    <w:lvl w:ilvl="6" w:tplc="0405000F" w:tentative="1">
      <w:start w:val="1"/>
      <w:numFmt w:val="decimal"/>
      <w:lvlText w:val="%7."/>
      <w:lvlJc w:val="left"/>
      <w:pPr>
        <w:ind w:left="6171" w:hanging="360"/>
      </w:pPr>
    </w:lvl>
    <w:lvl w:ilvl="7" w:tplc="04050019" w:tentative="1">
      <w:start w:val="1"/>
      <w:numFmt w:val="lowerLetter"/>
      <w:lvlText w:val="%8."/>
      <w:lvlJc w:val="left"/>
      <w:pPr>
        <w:ind w:left="6891" w:hanging="360"/>
      </w:pPr>
    </w:lvl>
    <w:lvl w:ilvl="8" w:tplc="040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8">
    <w:nsid w:val="36D1253E"/>
    <w:multiLevelType w:val="hybridMultilevel"/>
    <w:tmpl w:val="50540DDC"/>
    <w:lvl w:ilvl="0" w:tplc="B66CD90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79A54CD"/>
    <w:multiLevelType w:val="hybridMultilevel"/>
    <w:tmpl w:val="044C1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E0D1C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CC10F8"/>
    <w:multiLevelType w:val="hybridMultilevel"/>
    <w:tmpl w:val="CAC44946"/>
    <w:lvl w:ilvl="0" w:tplc="2A06A6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1601E4"/>
    <w:multiLevelType w:val="hybridMultilevel"/>
    <w:tmpl w:val="E0DCD572"/>
    <w:lvl w:ilvl="0" w:tplc="1F5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6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46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C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6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0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2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F6216C"/>
    <w:multiLevelType w:val="hybridMultilevel"/>
    <w:tmpl w:val="DFC8A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A4284"/>
    <w:multiLevelType w:val="hybridMultilevel"/>
    <w:tmpl w:val="0BC61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B5FBB"/>
    <w:multiLevelType w:val="multilevel"/>
    <w:tmpl w:val="977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4C32EE"/>
    <w:multiLevelType w:val="hybridMultilevel"/>
    <w:tmpl w:val="5E6A9DAC"/>
    <w:lvl w:ilvl="0" w:tplc="D36455F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7BF7156C"/>
    <w:multiLevelType w:val="hybridMultilevel"/>
    <w:tmpl w:val="4D7E3062"/>
    <w:lvl w:ilvl="0" w:tplc="64F4805A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7"/>
  </w:num>
  <w:num w:numId="5">
    <w:abstractNumId w:val="2"/>
  </w:num>
  <w:num w:numId="6">
    <w:abstractNumId w:val="12"/>
  </w:num>
  <w:num w:numId="7">
    <w:abstractNumId w:val="14"/>
  </w:num>
  <w:num w:numId="8">
    <w:abstractNumId w:val="18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6"/>
  </w:num>
  <w:num w:numId="14">
    <w:abstractNumId w:val="0"/>
  </w:num>
  <w:num w:numId="15">
    <w:abstractNumId w:val="7"/>
  </w:num>
  <w:num w:numId="16">
    <w:abstractNumId w:val="13"/>
  </w:num>
  <w:num w:numId="17">
    <w:abstractNumId w:val="16"/>
  </w:num>
  <w:num w:numId="18">
    <w:abstractNumId w:val="8"/>
  </w:num>
  <w:num w:numId="19">
    <w:abstractNumId w:val="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62"/>
    <w:rsid w:val="00003B4F"/>
    <w:rsid w:val="000108C2"/>
    <w:rsid w:val="000124B8"/>
    <w:rsid w:val="000137B7"/>
    <w:rsid w:val="00014348"/>
    <w:rsid w:val="00021E12"/>
    <w:rsid w:val="000266B9"/>
    <w:rsid w:val="000336C1"/>
    <w:rsid w:val="00041259"/>
    <w:rsid w:val="00044270"/>
    <w:rsid w:val="00046702"/>
    <w:rsid w:val="000549A2"/>
    <w:rsid w:val="000568C4"/>
    <w:rsid w:val="00066B20"/>
    <w:rsid w:val="0008633F"/>
    <w:rsid w:val="000A72A0"/>
    <w:rsid w:val="000D572B"/>
    <w:rsid w:val="000E1993"/>
    <w:rsid w:val="000F1535"/>
    <w:rsid w:val="000F2011"/>
    <w:rsid w:val="000F590F"/>
    <w:rsid w:val="000F68D9"/>
    <w:rsid w:val="0010338D"/>
    <w:rsid w:val="00110474"/>
    <w:rsid w:val="001202CD"/>
    <w:rsid w:val="00120FB7"/>
    <w:rsid w:val="00126678"/>
    <w:rsid w:val="00126D38"/>
    <w:rsid w:val="00127708"/>
    <w:rsid w:val="00152E74"/>
    <w:rsid w:val="00161E07"/>
    <w:rsid w:val="00162D47"/>
    <w:rsid w:val="00163BD6"/>
    <w:rsid w:val="00176867"/>
    <w:rsid w:val="001917EA"/>
    <w:rsid w:val="001963E1"/>
    <w:rsid w:val="001B0A09"/>
    <w:rsid w:val="001B3398"/>
    <w:rsid w:val="001C0BFF"/>
    <w:rsid w:val="001C66DF"/>
    <w:rsid w:val="001C67A8"/>
    <w:rsid w:val="001D2670"/>
    <w:rsid w:val="001D6B73"/>
    <w:rsid w:val="001E3E8E"/>
    <w:rsid w:val="00212046"/>
    <w:rsid w:val="002172B0"/>
    <w:rsid w:val="002246B7"/>
    <w:rsid w:val="0022531D"/>
    <w:rsid w:val="0023244A"/>
    <w:rsid w:val="00233117"/>
    <w:rsid w:val="002524BA"/>
    <w:rsid w:val="00254DE0"/>
    <w:rsid w:val="00287DC7"/>
    <w:rsid w:val="00297E87"/>
    <w:rsid w:val="002A76FA"/>
    <w:rsid w:val="002D5861"/>
    <w:rsid w:val="002E78ED"/>
    <w:rsid w:val="002F2C56"/>
    <w:rsid w:val="002F4EE3"/>
    <w:rsid w:val="002F63A7"/>
    <w:rsid w:val="002F78F2"/>
    <w:rsid w:val="00302D9B"/>
    <w:rsid w:val="00311D1D"/>
    <w:rsid w:val="0031564B"/>
    <w:rsid w:val="00323D83"/>
    <w:rsid w:val="00325B6B"/>
    <w:rsid w:val="00327C1C"/>
    <w:rsid w:val="00335F57"/>
    <w:rsid w:val="00361C14"/>
    <w:rsid w:val="00367F62"/>
    <w:rsid w:val="00376081"/>
    <w:rsid w:val="00376ACA"/>
    <w:rsid w:val="00382B8F"/>
    <w:rsid w:val="00386F27"/>
    <w:rsid w:val="003A068B"/>
    <w:rsid w:val="003B2E02"/>
    <w:rsid w:val="003B395F"/>
    <w:rsid w:val="003B522B"/>
    <w:rsid w:val="003B7C66"/>
    <w:rsid w:val="003C45A7"/>
    <w:rsid w:val="003D77BE"/>
    <w:rsid w:val="003E157B"/>
    <w:rsid w:val="003E1585"/>
    <w:rsid w:val="003F587E"/>
    <w:rsid w:val="00432823"/>
    <w:rsid w:val="00433937"/>
    <w:rsid w:val="00433FD3"/>
    <w:rsid w:val="00443141"/>
    <w:rsid w:val="00452901"/>
    <w:rsid w:val="00456AD7"/>
    <w:rsid w:val="00456E60"/>
    <w:rsid w:val="004727C2"/>
    <w:rsid w:val="004A0E3C"/>
    <w:rsid w:val="004A524C"/>
    <w:rsid w:val="004A5E30"/>
    <w:rsid w:val="004B44D5"/>
    <w:rsid w:val="004B539F"/>
    <w:rsid w:val="004B66E5"/>
    <w:rsid w:val="004C7429"/>
    <w:rsid w:val="004D280F"/>
    <w:rsid w:val="004F0DC1"/>
    <w:rsid w:val="004F3EEE"/>
    <w:rsid w:val="004F7DD0"/>
    <w:rsid w:val="00512B0B"/>
    <w:rsid w:val="005164CB"/>
    <w:rsid w:val="00542BFB"/>
    <w:rsid w:val="005470F7"/>
    <w:rsid w:val="005473B5"/>
    <w:rsid w:val="00552046"/>
    <w:rsid w:val="00553D70"/>
    <w:rsid w:val="00554950"/>
    <w:rsid w:val="00554EF5"/>
    <w:rsid w:val="00557AA2"/>
    <w:rsid w:val="00581548"/>
    <w:rsid w:val="00584A58"/>
    <w:rsid w:val="0058778B"/>
    <w:rsid w:val="005964A0"/>
    <w:rsid w:val="005A4F4F"/>
    <w:rsid w:val="005B1276"/>
    <w:rsid w:val="005B4C54"/>
    <w:rsid w:val="005C0882"/>
    <w:rsid w:val="005C24D8"/>
    <w:rsid w:val="005D19D4"/>
    <w:rsid w:val="005D44BF"/>
    <w:rsid w:val="005D7383"/>
    <w:rsid w:val="006137D9"/>
    <w:rsid w:val="0064402F"/>
    <w:rsid w:val="00654AB8"/>
    <w:rsid w:val="00657632"/>
    <w:rsid w:val="00662236"/>
    <w:rsid w:val="00672E0E"/>
    <w:rsid w:val="00675B6F"/>
    <w:rsid w:val="0068282F"/>
    <w:rsid w:val="00682C00"/>
    <w:rsid w:val="00694E6D"/>
    <w:rsid w:val="006B04BC"/>
    <w:rsid w:val="006B0E23"/>
    <w:rsid w:val="006B1F1E"/>
    <w:rsid w:val="006B2316"/>
    <w:rsid w:val="006B3792"/>
    <w:rsid w:val="006E05A5"/>
    <w:rsid w:val="006E36A6"/>
    <w:rsid w:val="006F6F08"/>
    <w:rsid w:val="0070003B"/>
    <w:rsid w:val="00704C93"/>
    <w:rsid w:val="00707181"/>
    <w:rsid w:val="007115DC"/>
    <w:rsid w:val="00711D7D"/>
    <w:rsid w:val="00715273"/>
    <w:rsid w:val="00716B2D"/>
    <w:rsid w:val="00727A96"/>
    <w:rsid w:val="00732E80"/>
    <w:rsid w:val="0075079C"/>
    <w:rsid w:val="00762A96"/>
    <w:rsid w:val="0078792B"/>
    <w:rsid w:val="00790F8C"/>
    <w:rsid w:val="00797428"/>
    <w:rsid w:val="007A325E"/>
    <w:rsid w:val="007B15A0"/>
    <w:rsid w:val="007B1753"/>
    <w:rsid w:val="007B253C"/>
    <w:rsid w:val="007B6EB7"/>
    <w:rsid w:val="007C435C"/>
    <w:rsid w:val="007C5B1C"/>
    <w:rsid w:val="007C7509"/>
    <w:rsid w:val="007F0462"/>
    <w:rsid w:val="00835D4F"/>
    <w:rsid w:val="0083630E"/>
    <w:rsid w:val="0084017C"/>
    <w:rsid w:val="00840C82"/>
    <w:rsid w:val="0084583E"/>
    <w:rsid w:val="00855D8A"/>
    <w:rsid w:val="008622A8"/>
    <w:rsid w:val="00867B17"/>
    <w:rsid w:val="00885B55"/>
    <w:rsid w:val="00886EB6"/>
    <w:rsid w:val="00897D15"/>
    <w:rsid w:val="008A26FA"/>
    <w:rsid w:val="008A34AA"/>
    <w:rsid w:val="008B3C3F"/>
    <w:rsid w:val="008C11C2"/>
    <w:rsid w:val="008C2DDF"/>
    <w:rsid w:val="008E4E2E"/>
    <w:rsid w:val="008F3A31"/>
    <w:rsid w:val="008F4433"/>
    <w:rsid w:val="00944FDE"/>
    <w:rsid w:val="009519A1"/>
    <w:rsid w:val="009736D6"/>
    <w:rsid w:val="00974C6D"/>
    <w:rsid w:val="00987B30"/>
    <w:rsid w:val="00997E84"/>
    <w:rsid w:val="009A33CC"/>
    <w:rsid w:val="009A485E"/>
    <w:rsid w:val="009C17F6"/>
    <w:rsid w:val="009C76CE"/>
    <w:rsid w:val="009C7977"/>
    <w:rsid w:val="009E22BB"/>
    <w:rsid w:val="009E48F9"/>
    <w:rsid w:val="009E4AE9"/>
    <w:rsid w:val="009F4A9E"/>
    <w:rsid w:val="00A04396"/>
    <w:rsid w:val="00A07DF1"/>
    <w:rsid w:val="00A13179"/>
    <w:rsid w:val="00A30E7A"/>
    <w:rsid w:val="00A33CB6"/>
    <w:rsid w:val="00A455F8"/>
    <w:rsid w:val="00A53A63"/>
    <w:rsid w:val="00A5406B"/>
    <w:rsid w:val="00A6631C"/>
    <w:rsid w:val="00A86732"/>
    <w:rsid w:val="00A87773"/>
    <w:rsid w:val="00A91896"/>
    <w:rsid w:val="00A91997"/>
    <w:rsid w:val="00AC5ACF"/>
    <w:rsid w:val="00AF689E"/>
    <w:rsid w:val="00AF7185"/>
    <w:rsid w:val="00B02971"/>
    <w:rsid w:val="00B039DF"/>
    <w:rsid w:val="00B06FFE"/>
    <w:rsid w:val="00B07EBB"/>
    <w:rsid w:val="00B137C6"/>
    <w:rsid w:val="00B2701F"/>
    <w:rsid w:val="00B27F2F"/>
    <w:rsid w:val="00B676AE"/>
    <w:rsid w:val="00B73635"/>
    <w:rsid w:val="00B94680"/>
    <w:rsid w:val="00BA54FB"/>
    <w:rsid w:val="00BA63B3"/>
    <w:rsid w:val="00BA6A5B"/>
    <w:rsid w:val="00BB2AD4"/>
    <w:rsid w:val="00BB3B13"/>
    <w:rsid w:val="00BB73E8"/>
    <w:rsid w:val="00BC228F"/>
    <w:rsid w:val="00BC5406"/>
    <w:rsid w:val="00BC69EA"/>
    <w:rsid w:val="00BE2951"/>
    <w:rsid w:val="00BE36C3"/>
    <w:rsid w:val="00C00E2D"/>
    <w:rsid w:val="00C150F7"/>
    <w:rsid w:val="00C52718"/>
    <w:rsid w:val="00C70AE6"/>
    <w:rsid w:val="00C7151B"/>
    <w:rsid w:val="00C81FD2"/>
    <w:rsid w:val="00CA5AD9"/>
    <w:rsid w:val="00CA7A83"/>
    <w:rsid w:val="00CA7F10"/>
    <w:rsid w:val="00CC215A"/>
    <w:rsid w:val="00CC57B7"/>
    <w:rsid w:val="00CD19B3"/>
    <w:rsid w:val="00CE31C4"/>
    <w:rsid w:val="00D107B9"/>
    <w:rsid w:val="00D17C6F"/>
    <w:rsid w:val="00D325B1"/>
    <w:rsid w:val="00D366F8"/>
    <w:rsid w:val="00D43B63"/>
    <w:rsid w:val="00D46B59"/>
    <w:rsid w:val="00D614CE"/>
    <w:rsid w:val="00D64DCF"/>
    <w:rsid w:val="00D73F0F"/>
    <w:rsid w:val="00D76098"/>
    <w:rsid w:val="00D80D42"/>
    <w:rsid w:val="00D9082E"/>
    <w:rsid w:val="00D90C0A"/>
    <w:rsid w:val="00D95666"/>
    <w:rsid w:val="00D95C7E"/>
    <w:rsid w:val="00DA62E9"/>
    <w:rsid w:val="00DB0BF3"/>
    <w:rsid w:val="00DB2845"/>
    <w:rsid w:val="00DB6B98"/>
    <w:rsid w:val="00DC0B09"/>
    <w:rsid w:val="00DC6C5E"/>
    <w:rsid w:val="00DD4463"/>
    <w:rsid w:val="00DF2F4F"/>
    <w:rsid w:val="00E026F4"/>
    <w:rsid w:val="00E0304D"/>
    <w:rsid w:val="00E03BB0"/>
    <w:rsid w:val="00E141D3"/>
    <w:rsid w:val="00E21AF2"/>
    <w:rsid w:val="00E27FC4"/>
    <w:rsid w:val="00E35AC4"/>
    <w:rsid w:val="00E428B3"/>
    <w:rsid w:val="00E4508F"/>
    <w:rsid w:val="00E6549A"/>
    <w:rsid w:val="00E7302B"/>
    <w:rsid w:val="00E779F2"/>
    <w:rsid w:val="00E918CC"/>
    <w:rsid w:val="00E96CA1"/>
    <w:rsid w:val="00EA091B"/>
    <w:rsid w:val="00EA521D"/>
    <w:rsid w:val="00EB5463"/>
    <w:rsid w:val="00EC4512"/>
    <w:rsid w:val="00ED3CFC"/>
    <w:rsid w:val="00ED4D19"/>
    <w:rsid w:val="00ED6271"/>
    <w:rsid w:val="00EE324D"/>
    <w:rsid w:val="00EF707C"/>
    <w:rsid w:val="00F10C98"/>
    <w:rsid w:val="00F10F9C"/>
    <w:rsid w:val="00F1523E"/>
    <w:rsid w:val="00F16C2E"/>
    <w:rsid w:val="00F174D7"/>
    <w:rsid w:val="00F218CB"/>
    <w:rsid w:val="00F30BFE"/>
    <w:rsid w:val="00F3584B"/>
    <w:rsid w:val="00F408BA"/>
    <w:rsid w:val="00F4362E"/>
    <w:rsid w:val="00F5112B"/>
    <w:rsid w:val="00F51690"/>
    <w:rsid w:val="00F60414"/>
    <w:rsid w:val="00F67EDE"/>
    <w:rsid w:val="00F67FD9"/>
    <w:rsid w:val="00F91C07"/>
    <w:rsid w:val="00FA2D49"/>
    <w:rsid w:val="00FB224D"/>
    <w:rsid w:val="00FC6248"/>
    <w:rsid w:val="00FE04E7"/>
    <w:rsid w:val="00FF5069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6C046E"/>
  <w15:docId w15:val="{A882A024-D40F-4270-9EF4-E223A22B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3D77BE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0137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Lucia Štefanides</dc:creator>
  <cp:lastModifiedBy>Mistostarosta</cp:lastModifiedBy>
  <cp:revision>2</cp:revision>
  <cp:lastPrinted>2020-12-04T09:48:00Z</cp:lastPrinted>
  <dcterms:created xsi:type="dcterms:W3CDTF">2020-12-07T08:40:00Z</dcterms:created>
  <dcterms:modified xsi:type="dcterms:W3CDTF">2020-12-07T08:40:00Z</dcterms:modified>
</cp:coreProperties>
</file>