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786C71" w:themeColor="accent6"/>
  <w:body>
    <w:p w:rsidR="002250E0" w:rsidRPr="00AF0E1B" w:rsidRDefault="004C1079" w:rsidP="004C1079">
      <w:pPr>
        <w:spacing w:after="0"/>
        <w:ind w:left="1416" w:firstLine="708"/>
        <w:jc w:val="center"/>
        <w:rPr>
          <w:rFonts w:ascii="Segoe Script" w:hAnsi="Segoe Script"/>
          <w:b/>
          <w:color w:val="C00000"/>
          <w:sz w:val="72"/>
        </w:rPr>
      </w:pPr>
      <w:r w:rsidRPr="00AF0E1B">
        <w:rPr>
          <w:rFonts w:ascii="Times New Roman" w:hAnsi="Times New Roman" w:cs="Times New Roman"/>
          <w:noProof/>
          <w:color w:val="FFC000"/>
          <w:sz w:val="48"/>
          <w:szCs w:val="48"/>
          <w:lang w:eastAsia="cs-CZ"/>
        </w:rPr>
        <w:drawing>
          <wp:anchor distT="0" distB="0" distL="114300" distR="114300" simplePos="0" relativeHeight="251665408" behindDoc="0" locked="0" layoutInCell="1" allowOverlap="1" wp14:anchorId="0247A0E0" wp14:editId="10F365C0">
            <wp:simplePos x="0" y="0"/>
            <wp:positionH relativeFrom="column">
              <wp:posOffset>5434330</wp:posOffset>
            </wp:positionH>
            <wp:positionV relativeFrom="paragraph">
              <wp:posOffset>1697355</wp:posOffset>
            </wp:positionV>
            <wp:extent cx="4171950" cy="3128645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1C8" w:rsidRPr="00AF0E1B">
        <w:rPr>
          <w:rFonts w:ascii="Segoe Script" w:hAnsi="Segoe Script"/>
          <w:b/>
          <w:noProof/>
          <w:color w:val="C00000"/>
          <w:lang w:eastAsia="cs-CZ"/>
        </w:rPr>
        <w:drawing>
          <wp:anchor distT="0" distB="0" distL="114300" distR="114300" simplePos="0" relativeHeight="251653120" behindDoc="0" locked="0" layoutInCell="1" allowOverlap="1" wp14:anchorId="04853AEE" wp14:editId="06327483">
            <wp:simplePos x="0" y="0"/>
            <wp:positionH relativeFrom="column">
              <wp:posOffset>7253605</wp:posOffset>
            </wp:positionH>
            <wp:positionV relativeFrom="paragraph">
              <wp:posOffset>-500380</wp:posOffset>
            </wp:positionV>
            <wp:extent cx="1983105" cy="1226820"/>
            <wp:effectExtent l="0" t="0" r="0" b="0"/>
            <wp:wrapSquare wrapText="bothSides"/>
            <wp:docPr id="2" name="Obrázek 2" descr="Výsledek obrázku pro mikroregion krnov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mikroregion krnovsk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1C8" w:rsidRPr="00AF0E1B">
        <w:rPr>
          <w:rFonts w:ascii="Segoe Script" w:hAnsi="Segoe Script"/>
          <w:b/>
          <w:noProof/>
          <w:color w:val="C00000"/>
          <w:lang w:eastAsia="cs-CZ"/>
        </w:rPr>
        <w:drawing>
          <wp:anchor distT="0" distB="0" distL="114300" distR="114300" simplePos="0" relativeHeight="251657216" behindDoc="1" locked="0" layoutInCell="1" allowOverlap="1" wp14:anchorId="58AC73F8" wp14:editId="6AE9DBA4">
            <wp:simplePos x="0" y="0"/>
            <wp:positionH relativeFrom="column">
              <wp:posOffset>176530</wp:posOffset>
            </wp:positionH>
            <wp:positionV relativeFrom="paragraph">
              <wp:posOffset>-194945</wp:posOffset>
            </wp:positionV>
            <wp:extent cx="1257300" cy="1162050"/>
            <wp:effectExtent l="0" t="0" r="0" b="0"/>
            <wp:wrapNone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48C" w:rsidRPr="00AF0E1B">
        <w:rPr>
          <w:rFonts w:ascii="Segoe Script" w:hAnsi="Segoe Script"/>
          <w:b/>
          <w:color w:val="C00000"/>
          <w:sz w:val="72"/>
        </w:rPr>
        <w:t xml:space="preserve">Branný závod </w:t>
      </w:r>
      <w:r>
        <w:rPr>
          <w:rFonts w:ascii="Segoe Script" w:hAnsi="Segoe Script"/>
          <w:b/>
          <w:color w:val="C00000"/>
          <w:sz w:val="72"/>
        </w:rPr>
        <w:t xml:space="preserve">Mikroregionu Krnovsko   </w:t>
      </w:r>
      <w:r w:rsidR="001F76B4" w:rsidRPr="00AF0E1B">
        <w:rPr>
          <w:rFonts w:ascii="Segoe Script" w:hAnsi="Segoe Script"/>
          <w:b/>
          <w:color w:val="C00000"/>
          <w:sz w:val="72"/>
        </w:rPr>
        <w:t>2018</w:t>
      </w:r>
    </w:p>
    <w:p w:rsidR="0060148C" w:rsidRPr="00AF0E1B" w:rsidRDefault="008A0B8F" w:rsidP="004C1079">
      <w:pPr>
        <w:spacing w:after="0"/>
        <w:ind w:left="2124" w:hanging="2124"/>
        <w:jc w:val="both"/>
        <w:rPr>
          <w:rFonts w:ascii="Times New Roman" w:hAnsi="Times New Roman" w:cs="Times New Roman"/>
        </w:rPr>
      </w:pPr>
      <w:bookmarkStart w:id="0" w:name="_GoBack"/>
      <w:r w:rsidRPr="00AF0E1B">
        <w:rPr>
          <w:rFonts w:ascii="Times New Roman" w:hAnsi="Times New Roman" w:cs="Times New Roman"/>
          <w:b/>
          <w:color w:val="FFC000"/>
          <w:sz w:val="48"/>
          <w:szCs w:val="48"/>
          <w:u w:val="single"/>
        </w:rPr>
        <w:t>POŘÁDÁ:</w:t>
      </w:r>
      <w:r w:rsidRPr="00AF0E1B">
        <w:rPr>
          <w:rFonts w:ascii="Times New Roman" w:hAnsi="Times New Roman" w:cs="Times New Roman"/>
          <w:b/>
          <w:color w:val="FFC000"/>
          <w:sz w:val="64"/>
          <w:szCs w:val="64"/>
        </w:rPr>
        <w:t xml:space="preserve"> </w:t>
      </w:r>
      <w:r w:rsidRPr="00AF0E1B">
        <w:rPr>
          <w:rFonts w:ascii="Times New Roman" w:hAnsi="Times New Roman" w:cs="Times New Roman"/>
          <w:sz w:val="48"/>
          <w:szCs w:val="48"/>
        </w:rPr>
        <w:t>ZŠ Holčovice</w:t>
      </w:r>
      <w:r w:rsidR="00AF0E1B" w:rsidRPr="00AF0E1B">
        <w:rPr>
          <w:rFonts w:ascii="Times New Roman" w:hAnsi="Times New Roman" w:cs="Times New Roman"/>
        </w:rPr>
        <w:t xml:space="preserve"> </w:t>
      </w:r>
      <w:r w:rsidR="00AF0E1B" w:rsidRPr="00AF0E1B">
        <w:rPr>
          <w:rFonts w:ascii="Times New Roman" w:hAnsi="Times New Roman" w:cs="Times New Roman"/>
        </w:rPr>
        <w:t>ve spolupráci</w:t>
      </w:r>
      <w:r w:rsidR="00AF0E1B">
        <w:rPr>
          <w:rFonts w:ascii="Times New Roman" w:hAnsi="Times New Roman" w:cs="Times New Roman"/>
        </w:rPr>
        <w:t xml:space="preserve"> </w:t>
      </w:r>
      <w:r w:rsidR="00AF0E1B" w:rsidRPr="00AF0E1B">
        <w:rPr>
          <w:rFonts w:ascii="Times New Roman" w:hAnsi="Times New Roman" w:cs="Times New Roman"/>
        </w:rPr>
        <w:t>s Obecním úřadem Holčovice a SDH Holčovice</w:t>
      </w:r>
    </w:p>
    <w:p w:rsidR="0045410E" w:rsidRPr="00AF0E1B" w:rsidRDefault="0045410E" w:rsidP="004C1079">
      <w:pPr>
        <w:spacing w:after="0"/>
        <w:rPr>
          <w:rFonts w:ascii="Times New Roman" w:hAnsi="Times New Roman" w:cs="Times New Roman"/>
          <w:sz w:val="52"/>
        </w:rPr>
      </w:pPr>
      <w:r w:rsidRPr="00AF0E1B">
        <w:rPr>
          <w:rFonts w:ascii="Times New Roman" w:hAnsi="Times New Roman" w:cs="Times New Roman"/>
          <w:b/>
          <w:color w:val="FFC000"/>
          <w:sz w:val="48"/>
          <w:szCs w:val="48"/>
          <w:u w:val="single"/>
        </w:rPr>
        <w:t>KDY:</w:t>
      </w:r>
      <w:r w:rsidR="001F76B4" w:rsidRPr="00AF0E1B">
        <w:rPr>
          <w:rFonts w:ascii="Times New Roman" w:hAnsi="Times New Roman" w:cs="Times New Roman"/>
          <w:color w:val="FFC000"/>
          <w:sz w:val="52"/>
        </w:rPr>
        <w:t xml:space="preserve"> </w:t>
      </w:r>
      <w:r w:rsidR="001F76B4" w:rsidRPr="00AF0E1B">
        <w:rPr>
          <w:rFonts w:ascii="Times New Roman" w:hAnsi="Times New Roman" w:cs="Times New Roman"/>
          <w:sz w:val="50"/>
          <w:szCs w:val="50"/>
        </w:rPr>
        <w:t>25. 5. 2018</w:t>
      </w:r>
    </w:p>
    <w:p w:rsidR="0060148C" w:rsidRPr="00AF0E1B" w:rsidRDefault="006278B5" w:rsidP="004C1079">
      <w:pPr>
        <w:spacing w:after="0"/>
        <w:rPr>
          <w:rFonts w:ascii="Times New Roman" w:hAnsi="Times New Roman" w:cs="Times New Roman"/>
          <w:b/>
          <w:color w:val="FFC000"/>
          <w:sz w:val="48"/>
          <w:szCs w:val="48"/>
          <w:u w:val="single"/>
        </w:rPr>
      </w:pPr>
      <w:r w:rsidRPr="00AF0E1B">
        <w:rPr>
          <w:rFonts w:ascii="Times New Roman" w:hAnsi="Times New Roman" w:cs="Times New Roman"/>
          <w:b/>
          <w:color w:val="FFC000"/>
          <w:sz w:val="48"/>
          <w:szCs w:val="48"/>
          <w:u w:val="single"/>
        </w:rPr>
        <w:t xml:space="preserve">Co vás čeká? </w:t>
      </w:r>
    </w:p>
    <w:bookmarkEnd w:id="0"/>
    <w:p w:rsidR="00737EB4" w:rsidRPr="00AF0E1B" w:rsidRDefault="006278B5" w:rsidP="00737EB4">
      <w:pPr>
        <w:rPr>
          <w:rFonts w:ascii="Times New Roman" w:hAnsi="Times New Roman" w:cs="Times New Roman"/>
          <w:sz w:val="44"/>
        </w:rPr>
      </w:pPr>
      <w:r w:rsidRPr="00AF0E1B">
        <w:rPr>
          <w:rFonts w:ascii="Times New Roman" w:hAnsi="Times New Roman" w:cs="Times New Roman"/>
          <w:sz w:val="44"/>
        </w:rPr>
        <w:t>Zajímavé sportovní, vědomostní a na zručnost zaměřené disciplíny.</w:t>
      </w:r>
    </w:p>
    <w:p w:rsidR="00737EB4" w:rsidRPr="00AF0E1B" w:rsidRDefault="00737EB4" w:rsidP="00737EB4">
      <w:pPr>
        <w:jc w:val="center"/>
        <w:rPr>
          <w:rFonts w:ascii="Times New Roman" w:hAnsi="Times New Roman" w:cs="Times New Roman"/>
          <w:b/>
          <w:sz w:val="48"/>
        </w:rPr>
      </w:pPr>
      <w:r w:rsidRPr="00AF0E1B">
        <w:rPr>
          <w:rFonts w:ascii="Times New Roman" w:hAnsi="Times New Roman" w:cs="Times New Roman"/>
          <w:b/>
          <w:sz w:val="48"/>
        </w:rPr>
        <w:t>Občerstvení zajištěno.</w:t>
      </w:r>
    </w:p>
    <w:p w:rsidR="00737EB4" w:rsidRPr="00AF0E1B" w:rsidRDefault="00737EB4" w:rsidP="00737EB4">
      <w:pPr>
        <w:jc w:val="center"/>
        <w:rPr>
          <w:rFonts w:ascii="Times New Roman" w:hAnsi="Times New Roman" w:cs="Times New Roman"/>
          <w:sz w:val="20"/>
        </w:rPr>
      </w:pPr>
      <w:r w:rsidRPr="00AF0E1B">
        <w:rPr>
          <w:rFonts w:ascii="Times New Roman" w:hAnsi="Times New Roman" w:cs="Times New Roman"/>
          <w:sz w:val="40"/>
        </w:rPr>
        <w:t>Akce je pořádána v rámci Mikroregionu Krnovsko</w:t>
      </w:r>
      <w:r w:rsidRPr="00AF0E1B">
        <w:rPr>
          <w:rFonts w:ascii="Times New Roman" w:hAnsi="Times New Roman" w:cs="Times New Roman"/>
          <w:sz w:val="32"/>
        </w:rPr>
        <w:t>.</w:t>
      </w:r>
    </w:p>
    <w:sectPr w:rsidR="00737EB4" w:rsidRPr="00AF0E1B" w:rsidSect="008861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24F" w:rsidRDefault="0018224F" w:rsidP="001F76B4">
      <w:pPr>
        <w:spacing w:after="0" w:line="240" w:lineRule="auto"/>
      </w:pPr>
      <w:r>
        <w:separator/>
      </w:r>
    </w:p>
  </w:endnote>
  <w:endnote w:type="continuationSeparator" w:id="0">
    <w:p w:rsidR="0018224F" w:rsidRDefault="0018224F" w:rsidP="001F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24F" w:rsidRDefault="0018224F" w:rsidP="001F76B4">
      <w:pPr>
        <w:spacing w:after="0" w:line="240" w:lineRule="auto"/>
      </w:pPr>
      <w:r>
        <w:separator/>
      </w:r>
    </w:p>
  </w:footnote>
  <w:footnote w:type="continuationSeparator" w:id="0">
    <w:p w:rsidR="0018224F" w:rsidRDefault="0018224F" w:rsidP="001F7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2E"/>
    <w:rsid w:val="0000157B"/>
    <w:rsid w:val="00003D19"/>
    <w:rsid w:val="00006E8E"/>
    <w:rsid w:val="00006F91"/>
    <w:rsid w:val="000109DE"/>
    <w:rsid w:val="0001101D"/>
    <w:rsid w:val="00015212"/>
    <w:rsid w:val="00015C2F"/>
    <w:rsid w:val="000168A6"/>
    <w:rsid w:val="000213AE"/>
    <w:rsid w:val="00021570"/>
    <w:rsid w:val="00026773"/>
    <w:rsid w:val="00047DAD"/>
    <w:rsid w:val="00051939"/>
    <w:rsid w:val="00054374"/>
    <w:rsid w:val="00064F1E"/>
    <w:rsid w:val="000672F3"/>
    <w:rsid w:val="0006755C"/>
    <w:rsid w:val="00070503"/>
    <w:rsid w:val="00070D8C"/>
    <w:rsid w:val="0007506F"/>
    <w:rsid w:val="00080170"/>
    <w:rsid w:val="000A0EE8"/>
    <w:rsid w:val="000A4B31"/>
    <w:rsid w:val="000C03A2"/>
    <w:rsid w:val="000C2606"/>
    <w:rsid w:val="000C69B0"/>
    <w:rsid w:val="000C7706"/>
    <w:rsid w:val="000D15FF"/>
    <w:rsid w:val="000D3021"/>
    <w:rsid w:val="000D46A4"/>
    <w:rsid w:val="000D76AC"/>
    <w:rsid w:val="000E2B28"/>
    <w:rsid w:val="000E2B2C"/>
    <w:rsid w:val="000E311B"/>
    <w:rsid w:val="000E4D4F"/>
    <w:rsid w:val="000E63D1"/>
    <w:rsid w:val="000F128B"/>
    <w:rsid w:val="000F1D92"/>
    <w:rsid w:val="000F4F16"/>
    <w:rsid w:val="000F7173"/>
    <w:rsid w:val="000F77FE"/>
    <w:rsid w:val="00111A7D"/>
    <w:rsid w:val="00120F1F"/>
    <w:rsid w:val="00125297"/>
    <w:rsid w:val="00127A85"/>
    <w:rsid w:val="001364BC"/>
    <w:rsid w:val="00141A9D"/>
    <w:rsid w:val="00143903"/>
    <w:rsid w:val="00144720"/>
    <w:rsid w:val="00147419"/>
    <w:rsid w:val="00147FD9"/>
    <w:rsid w:val="00151854"/>
    <w:rsid w:val="00154B7B"/>
    <w:rsid w:val="00157595"/>
    <w:rsid w:val="001609E2"/>
    <w:rsid w:val="00160B03"/>
    <w:rsid w:val="001770F4"/>
    <w:rsid w:val="00177CA7"/>
    <w:rsid w:val="0018224F"/>
    <w:rsid w:val="00182E32"/>
    <w:rsid w:val="00186BBA"/>
    <w:rsid w:val="0019297E"/>
    <w:rsid w:val="0019564D"/>
    <w:rsid w:val="0019618B"/>
    <w:rsid w:val="001A01F7"/>
    <w:rsid w:val="001A0AE4"/>
    <w:rsid w:val="001A1B71"/>
    <w:rsid w:val="001A5C0C"/>
    <w:rsid w:val="001A73ED"/>
    <w:rsid w:val="001B0383"/>
    <w:rsid w:val="001B5F4A"/>
    <w:rsid w:val="001D52BD"/>
    <w:rsid w:val="001D5895"/>
    <w:rsid w:val="001F014A"/>
    <w:rsid w:val="001F20C8"/>
    <w:rsid w:val="001F2B94"/>
    <w:rsid w:val="001F6248"/>
    <w:rsid w:val="001F76B4"/>
    <w:rsid w:val="00203330"/>
    <w:rsid w:val="00205504"/>
    <w:rsid w:val="00207A6E"/>
    <w:rsid w:val="002101C8"/>
    <w:rsid w:val="00216CB5"/>
    <w:rsid w:val="002250E0"/>
    <w:rsid w:val="00227FE3"/>
    <w:rsid w:val="00232476"/>
    <w:rsid w:val="00233476"/>
    <w:rsid w:val="00234B7F"/>
    <w:rsid w:val="002368BD"/>
    <w:rsid w:val="002421D8"/>
    <w:rsid w:val="00245EAE"/>
    <w:rsid w:val="00252607"/>
    <w:rsid w:val="00254D45"/>
    <w:rsid w:val="002557B7"/>
    <w:rsid w:val="00257629"/>
    <w:rsid w:val="0026306F"/>
    <w:rsid w:val="0026345D"/>
    <w:rsid w:val="002716D0"/>
    <w:rsid w:val="0027270E"/>
    <w:rsid w:val="002751A1"/>
    <w:rsid w:val="00276DBA"/>
    <w:rsid w:val="00281B8E"/>
    <w:rsid w:val="00286738"/>
    <w:rsid w:val="00290C22"/>
    <w:rsid w:val="00295D69"/>
    <w:rsid w:val="00296DDC"/>
    <w:rsid w:val="002A02F7"/>
    <w:rsid w:val="002B107C"/>
    <w:rsid w:val="002B74C1"/>
    <w:rsid w:val="002B7CF1"/>
    <w:rsid w:val="002B7DFF"/>
    <w:rsid w:val="002D16BA"/>
    <w:rsid w:val="002D1908"/>
    <w:rsid w:val="002D55DD"/>
    <w:rsid w:val="002E1983"/>
    <w:rsid w:val="002E3B60"/>
    <w:rsid w:val="002E7B6C"/>
    <w:rsid w:val="00302C0C"/>
    <w:rsid w:val="003047F3"/>
    <w:rsid w:val="00304A06"/>
    <w:rsid w:val="0031288E"/>
    <w:rsid w:val="00317043"/>
    <w:rsid w:val="0031713A"/>
    <w:rsid w:val="00324435"/>
    <w:rsid w:val="00326176"/>
    <w:rsid w:val="00334B31"/>
    <w:rsid w:val="00334D24"/>
    <w:rsid w:val="003421F5"/>
    <w:rsid w:val="0034357D"/>
    <w:rsid w:val="00350AA4"/>
    <w:rsid w:val="00353F5F"/>
    <w:rsid w:val="003540A1"/>
    <w:rsid w:val="003637D4"/>
    <w:rsid w:val="00363AC6"/>
    <w:rsid w:val="00366CC3"/>
    <w:rsid w:val="00371392"/>
    <w:rsid w:val="003920FC"/>
    <w:rsid w:val="00396FFD"/>
    <w:rsid w:val="003A0FFE"/>
    <w:rsid w:val="003A27F3"/>
    <w:rsid w:val="003A3843"/>
    <w:rsid w:val="003B1A56"/>
    <w:rsid w:val="003D17FA"/>
    <w:rsid w:val="003D2E46"/>
    <w:rsid w:val="003D3E1D"/>
    <w:rsid w:val="003D7EE2"/>
    <w:rsid w:val="003E1648"/>
    <w:rsid w:val="003E1FF0"/>
    <w:rsid w:val="003F04B8"/>
    <w:rsid w:val="003F1626"/>
    <w:rsid w:val="003F3D61"/>
    <w:rsid w:val="004012F6"/>
    <w:rsid w:val="00403630"/>
    <w:rsid w:val="00403B24"/>
    <w:rsid w:val="00424701"/>
    <w:rsid w:val="004251D8"/>
    <w:rsid w:val="0042536E"/>
    <w:rsid w:val="00425D2A"/>
    <w:rsid w:val="004272A7"/>
    <w:rsid w:val="00427F6D"/>
    <w:rsid w:val="00430F6B"/>
    <w:rsid w:val="00431983"/>
    <w:rsid w:val="00432845"/>
    <w:rsid w:val="004405E5"/>
    <w:rsid w:val="00444188"/>
    <w:rsid w:val="004442DF"/>
    <w:rsid w:val="00447EFF"/>
    <w:rsid w:val="0045410E"/>
    <w:rsid w:val="00456DB2"/>
    <w:rsid w:val="00465514"/>
    <w:rsid w:val="004735DB"/>
    <w:rsid w:val="004802E3"/>
    <w:rsid w:val="00482872"/>
    <w:rsid w:val="00482A13"/>
    <w:rsid w:val="00482B52"/>
    <w:rsid w:val="00491C4E"/>
    <w:rsid w:val="004A0118"/>
    <w:rsid w:val="004A01DB"/>
    <w:rsid w:val="004A03B1"/>
    <w:rsid w:val="004A0C1E"/>
    <w:rsid w:val="004A34A6"/>
    <w:rsid w:val="004A4998"/>
    <w:rsid w:val="004B0B94"/>
    <w:rsid w:val="004B7EC8"/>
    <w:rsid w:val="004C1079"/>
    <w:rsid w:val="004C213B"/>
    <w:rsid w:val="004C3E4E"/>
    <w:rsid w:val="004D09AC"/>
    <w:rsid w:val="004D0A56"/>
    <w:rsid w:val="004D669E"/>
    <w:rsid w:val="004E04BC"/>
    <w:rsid w:val="004E265F"/>
    <w:rsid w:val="004E53E2"/>
    <w:rsid w:val="004E5D62"/>
    <w:rsid w:val="004E7814"/>
    <w:rsid w:val="004F010B"/>
    <w:rsid w:val="004F5556"/>
    <w:rsid w:val="005068C7"/>
    <w:rsid w:val="00512FDE"/>
    <w:rsid w:val="005134AE"/>
    <w:rsid w:val="00514EB5"/>
    <w:rsid w:val="005202D4"/>
    <w:rsid w:val="00523794"/>
    <w:rsid w:val="0052503F"/>
    <w:rsid w:val="0053365C"/>
    <w:rsid w:val="00534970"/>
    <w:rsid w:val="00535141"/>
    <w:rsid w:val="005549C7"/>
    <w:rsid w:val="00566E90"/>
    <w:rsid w:val="00570022"/>
    <w:rsid w:val="0057664B"/>
    <w:rsid w:val="00592723"/>
    <w:rsid w:val="00596BAD"/>
    <w:rsid w:val="005A12B9"/>
    <w:rsid w:val="005A1F64"/>
    <w:rsid w:val="005A3F76"/>
    <w:rsid w:val="005B1EFC"/>
    <w:rsid w:val="005B39AE"/>
    <w:rsid w:val="005B5BEA"/>
    <w:rsid w:val="005C08C8"/>
    <w:rsid w:val="005C1F68"/>
    <w:rsid w:val="005C72AF"/>
    <w:rsid w:val="005D095B"/>
    <w:rsid w:val="005D203F"/>
    <w:rsid w:val="005D2932"/>
    <w:rsid w:val="005E15C1"/>
    <w:rsid w:val="005F0731"/>
    <w:rsid w:val="005F1930"/>
    <w:rsid w:val="00600A56"/>
    <w:rsid w:val="0060148C"/>
    <w:rsid w:val="00613D4B"/>
    <w:rsid w:val="0061406D"/>
    <w:rsid w:val="0062427E"/>
    <w:rsid w:val="006278B5"/>
    <w:rsid w:val="006313C7"/>
    <w:rsid w:val="00634C48"/>
    <w:rsid w:val="00634C53"/>
    <w:rsid w:val="00635449"/>
    <w:rsid w:val="006363F3"/>
    <w:rsid w:val="006403BE"/>
    <w:rsid w:val="00641D6E"/>
    <w:rsid w:val="006460CF"/>
    <w:rsid w:val="00651854"/>
    <w:rsid w:val="00652A46"/>
    <w:rsid w:val="00655C59"/>
    <w:rsid w:val="00662BE5"/>
    <w:rsid w:val="00670091"/>
    <w:rsid w:val="00673E91"/>
    <w:rsid w:val="00676FE0"/>
    <w:rsid w:val="00677812"/>
    <w:rsid w:val="006853C1"/>
    <w:rsid w:val="00685D82"/>
    <w:rsid w:val="006864CA"/>
    <w:rsid w:val="0069253F"/>
    <w:rsid w:val="0069470F"/>
    <w:rsid w:val="006951D6"/>
    <w:rsid w:val="00697413"/>
    <w:rsid w:val="006A07F4"/>
    <w:rsid w:val="006A77CB"/>
    <w:rsid w:val="006B13CE"/>
    <w:rsid w:val="006C2ABC"/>
    <w:rsid w:val="006C41C6"/>
    <w:rsid w:val="006D1B5D"/>
    <w:rsid w:val="006D23FF"/>
    <w:rsid w:val="006D7D07"/>
    <w:rsid w:val="006E0574"/>
    <w:rsid w:val="006E1465"/>
    <w:rsid w:val="006F13FC"/>
    <w:rsid w:val="007109DC"/>
    <w:rsid w:val="0071543B"/>
    <w:rsid w:val="007158FA"/>
    <w:rsid w:val="00720794"/>
    <w:rsid w:val="00721EB7"/>
    <w:rsid w:val="00724A92"/>
    <w:rsid w:val="00727C84"/>
    <w:rsid w:val="007307A6"/>
    <w:rsid w:val="00733899"/>
    <w:rsid w:val="0073411D"/>
    <w:rsid w:val="00736D0F"/>
    <w:rsid w:val="00737EB4"/>
    <w:rsid w:val="007451C5"/>
    <w:rsid w:val="00750738"/>
    <w:rsid w:val="007521AF"/>
    <w:rsid w:val="007602B3"/>
    <w:rsid w:val="00760EF7"/>
    <w:rsid w:val="0077087C"/>
    <w:rsid w:val="00780C0E"/>
    <w:rsid w:val="00783F14"/>
    <w:rsid w:val="00785511"/>
    <w:rsid w:val="00786574"/>
    <w:rsid w:val="00790045"/>
    <w:rsid w:val="0079355A"/>
    <w:rsid w:val="007967AD"/>
    <w:rsid w:val="007A13EF"/>
    <w:rsid w:val="007A1DC8"/>
    <w:rsid w:val="007B2BCA"/>
    <w:rsid w:val="007B3488"/>
    <w:rsid w:val="007B679A"/>
    <w:rsid w:val="007C01D4"/>
    <w:rsid w:val="007C1467"/>
    <w:rsid w:val="007C21B5"/>
    <w:rsid w:val="007C27E9"/>
    <w:rsid w:val="007C5D64"/>
    <w:rsid w:val="007D101A"/>
    <w:rsid w:val="008001E2"/>
    <w:rsid w:val="008017A3"/>
    <w:rsid w:val="00801C54"/>
    <w:rsid w:val="00811999"/>
    <w:rsid w:val="00815E39"/>
    <w:rsid w:val="00817F64"/>
    <w:rsid w:val="00817FD5"/>
    <w:rsid w:val="008203F1"/>
    <w:rsid w:val="008251B8"/>
    <w:rsid w:val="008278DF"/>
    <w:rsid w:val="008317B8"/>
    <w:rsid w:val="0083605A"/>
    <w:rsid w:val="00842A3F"/>
    <w:rsid w:val="0085622A"/>
    <w:rsid w:val="00856B66"/>
    <w:rsid w:val="008612D2"/>
    <w:rsid w:val="00861E6C"/>
    <w:rsid w:val="00864B91"/>
    <w:rsid w:val="00865EB4"/>
    <w:rsid w:val="00874B73"/>
    <w:rsid w:val="00881C93"/>
    <w:rsid w:val="00883DED"/>
    <w:rsid w:val="008861C8"/>
    <w:rsid w:val="00897C28"/>
    <w:rsid w:val="008A0B8F"/>
    <w:rsid w:val="008A71BB"/>
    <w:rsid w:val="008C054E"/>
    <w:rsid w:val="008C148D"/>
    <w:rsid w:val="008C15A6"/>
    <w:rsid w:val="008C1A98"/>
    <w:rsid w:val="008D16E0"/>
    <w:rsid w:val="008D4123"/>
    <w:rsid w:val="008D76EF"/>
    <w:rsid w:val="008D7D8C"/>
    <w:rsid w:val="008E059C"/>
    <w:rsid w:val="008E4509"/>
    <w:rsid w:val="008E46E2"/>
    <w:rsid w:val="008E7115"/>
    <w:rsid w:val="009011A9"/>
    <w:rsid w:val="00905D29"/>
    <w:rsid w:val="00911AB9"/>
    <w:rsid w:val="00923D1D"/>
    <w:rsid w:val="00925459"/>
    <w:rsid w:val="00934D28"/>
    <w:rsid w:val="00942344"/>
    <w:rsid w:val="009423B4"/>
    <w:rsid w:val="00943FE2"/>
    <w:rsid w:val="009466D6"/>
    <w:rsid w:val="009568BB"/>
    <w:rsid w:val="00961CBC"/>
    <w:rsid w:val="00962D84"/>
    <w:rsid w:val="009641DD"/>
    <w:rsid w:val="00966D3F"/>
    <w:rsid w:val="00967EA4"/>
    <w:rsid w:val="00970115"/>
    <w:rsid w:val="00971495"/>
    <w:rsid w:val="00972D86"/>
    <w:rsid w:val="0097562A"/>
    <w:rsid w:val="00977CAF"/>
    <w:rsid w:val="00981E46"/>
    <w:rsid w:val="0098356D"/>
    <w:rsid w:val="009A2EF3"/>
    <w:rsid w:val="009A66D0"/>
    <w:rsid w:val="009B2D3D"/>
    <w:rsid w:val="009C4401"/>
    <w:rsid w:val="009D0EF7"/>
    <w:rsid w:val="009E29B3"/>
    <w:rsid w:val="009E66E3"/>
    <w:rsid w:val="009F22D4"/>
    <w:rsid w:val="009F2619"/>
    <w:rsid w:val="009F3448"/>
    <w:rsid w:val="009F666C"/>
    <w:rsid w:val="00A05379"/>
    <w:rsid w:val="00A076A8"/>
    <w:rsid w:val="00A1186D"/>
    <w:rsid w:val="00A137EE"/>
    <w:rsid w:val="00A167BB"/>
    <w:rsid w:val="00A20371"/>
    <w:rsid w:val="00A246A0"/>
    <w:rsid w:val="00A309E9"/>
    <w:rsid w:val="00A31D70"/>
    <w:rsid w:val="00A34287"/>
    <w:rsid w:val="00A4277D"/>
    <w:rsid w:val="00A43654"/>
    <w:rsid w:val="00A53EFF"/>
    <w:rsid w:val="00A564FD"/>
    <w:rsid w:val="00A62CC5"/>
    <w:rsid w:val="00A66735"/>
    <w:rsid w:val="00A71902"/>
    <w:rsid w:val="00A7202C"/>
    <w:rsid w:val="00A83E7E"/>
    <w:rsid w:val="00A87EC4"/>
    <w:rsid w:val="00A909DC"/>
    <w:rsid w:val="00A958FA"/>
    <w:rsid w:val="00A97568"/>
    <w:rsid w:val="00AA1FDD"/>
    <w:rsid w:val="00AA362B"/>
    <w:rsid w:val="00AC0619"/>
    <w:rsid w:val="00AC309C"/>
    <w:rsid w:val="00AC3230"/>
    <w:rsid w:val="00AC337E"/>
    <w:rsid w:val="00AD6D52"/>
    <w:rsid w:val="00AD7B06"/>
    <w:rsid w:val="00AF0E1B"/>
    <w:rsid w:val="00AF1AAF"/>
    <w:rsid w:val="00AF50A8"/>
    <w:rsid w:val="00AF5535"/>
    <w:rsid w:val="00AF7BB4"/>
    <w:rsid w:val="00B00B29"/>
    <w:rsid w:val="00B00C12"/>
    <w:rsid w:val="00B01EAF"/>
    <w:rsid w:val="00B02803"/>
    <w:rsid w:val="00B21B9C"/>
    <w:rsid w:val="00B3339B"/>
    <w:rsid w:val="00B36276"/>
    <w:rsid w:val="00B37543"/>
    <w:rsid w:val="00B45EE7"/>
    <w:rsid w:val="00B56933"/>
    <w:rsid w:val="00B621AC"/>
    <w:rsid w:val="00B634AB"/>
    <w:rsid w:val="00B64050"/>
    <w:rsid w:val="00B75084"/>
    <w:rsid w:val="00B77D15"/>
    <w:rsid w:val="00B80E3C"/>
    <w:rsid w:val="00B86EA5"/>
    <w:rsid w:val="00B9327F"/>
    <w:rsid w:val="00B95F21"/>
    <w:rsid w:val="00BA082B"/>
    <w:rsid w:val="00BA4BCA"/>
    <w:rsid w:val="00BC2A3C"/>
    <w:rsid w:val="00BC53CE"/>
    <w:rsid w:val="00BD0C2B"/>
    <w:rsid w:val="00BD2E7C"/>
    <w:rsid w:val="00BD3B5B"/>
    <w:rsid w:val="00BD7015"/>
    <w:rsid w:val="00BE0797"/>
    <w:rsid w:val="00BE20F2"/>
    <w:rsid w:val="00BE6E92"/>
    <w:rsid w:val="00BF3AD5"/>
    <w:rsid w:val="00BF3E50"/>
    <w:rsid w:val="00BF5933"/>
    <w:rsid w:val="00BF629C"/>
    <w:rsid w:val="00C01C21"/>
    <w:rsid w:val="00C03528"/>
    <w:rsid w:val="00C14211"/>
    <w:rsid w:val="00C30C72"/>
    <w:rsid w:val="00C31515"/>
    <w:rsid w:val="00C3190D"/>
    <w:rsid w:val="00C35BA6"/>
    <w:rsid w:val="00C40F23"/>
    <w:rsid w:val="00C41EEA"/>
    <w:rsid w:val="00C44054"/>
    <w:rsid w:val="00C4550E"/>
    <w:rsid w:val="00C5137A"/>
    <w:rsid w:val="00C532E5"/>
    <w:rsid w:val="00C535FD"/>
    <w:rsid w:val="00C54B42"/>
    <w:rsid w:val="00C56A7A"/>
    <w:rsid w:val="00C63302"/>
    <w:rsid w:val="00C758E1"/>
    <w:rsid w:val="00C83B62"/>
    <w:rsid w:val="00C86531"/>
    <w:rsid w:val="00C93E92"/>
    <w:rsid w:val="00C9524F"/>
    <w:rsid w:val="00C962AB"/>
    <w:rsid w:val="00CA2931"/>
    <w:rsid w:val="00CA5C4D"/>
    <w:rsid w:val="00CA62D0"/>
    <w:rsid w:val="00CA6FBB"/>
    <w:rsid w:val="00CB3433"/>
    <w:rsid w:val="00CC01AC"/>
    <w:rsid w:val="00CC1BEC"/>
    <w:rsid w:val="00CC1E3D"/>
    <w:rsid w:val="00CC775E"/>
    <w:rsid w:val="00CD15A9"/>
    <w:rsid w:val="00CD1D49"/>
    <w:rsid w:val="00CD5AF1"/>
    <w:rsid w:val="00CE0D51"/>
    <w:rsid w:val="00CE230A"/>
    <w:rsid w:val="00CF1BC0"/>
    <w:rsid w:val="00CF62DD"/>
    <w:rsid w:val="00D0540A"/>
    <w:rsid w:val="00D11466"/>
    <w:rsid w:val="00D229BB"/>
    <w:rsid w:val="00D3340B"/>
    <w:rsid w:val="00D3657B"/>
    <w:rsid w:val="00D46FC7"/>
    <w:rsid w:val="00D478C2"/>
    <w:rsid w:val="00D502E2"/>
    <w:rsid w:val="00D5052E"/>
    <w:rsid w:val="00D50CD8"/>
    <w:rsid w:val="00D533C9"/>
    <w:rsid w:val="00D548D1"/>
    <w:rsid w:val="00D5727B"/>
    <w:rsid w:val="00D6474D"/>
    <w:rsid w:val="00D74202"/>
    <w:rsid w:val="00D7438F"/>
    <w:rsid w:val="00D7761F"/>
    <w:rsid w:val="00D81E9F"/>
    <w:rsid w:val="00D8385F"/>
    <w:rsid w:val="00D852A8"/>
    <w:rsid w:val="00D8574A"/>
    <w:rsid w:val="00D876BC"/>
    <w:rsid w:val="00DA1EF1"/>
    <w:rsid w:val="00DA4490"/>
    <w:rsid w:val="00DA6A5C"/>
    <w:rsid w:val="00DB07F5"/>
    <w:rsid w:val="00DB1E32"/>
    <w:rsid w:val="00DB32F4"/>
    <w:rsid w:val="00DB525F"/>
    <w:rsid w:val="00DB7BD0"/>
    <w:rsid w:val="00DC0475"/>
    <w:rsid w:val="00DD2520"/>
    <w:rsid w:val="00DE12B0"/>
    <w:rsid w:val="00DE3BB8"/>
    <w:rsid w:val="00DF1B73"/>
    <w:rsid w:val="00E154ED"/>
    <w:rsid w:val="00E156AE"/>
    <w:rsid w:val="00E15B60"/>
    <w:rsid w:val="00E23399"/>
    <w:rsid w:val="00E3795B"/>
    <w:rsid w:val="00E47DA9"/>
    <w:rsid w:val="00E533EF"/>
    <w:rsid w:val="00E558C1"/>
    <w:rsid w:val="00E57AB9"/>
    <w:rsid w:val="00E600CF"/>
    <w:rsid w:val="00E60A1E"/>
    <w:rsid w:val="00E720CE"/>
    <w:rsid w:val="00E820F8"/>
    <w:rsid w:val="00E82541"/>
    <w:rsid w:val="00E83E56"/>
    <w:rsid w:val="00EA0CF5"/>
    <w:rsid w:val="00EA1C25"/>
    <w:rsid w:val="00EA5F7D"/>
    <w:rsid w:val="00EB217C"/>
    <w:rsid w:val="00EB24ED"/>
    <w:rsid w:val="00EC0AF1"/>
    <w:rsid w:val="00EC3B95"/>
    <w:rsid w:val="00EC7763"/>
    <w:rsid w:val="00EE1627"/>
    <w:rsid w:val="00EE2E48"/>
    <w:rsid w:val="00EE48DE"/>
    <w:rsid w:val="00EF2B42"/>
    <w:rsid w:val="00F07449"/>
    <w:rsid w:val="00F07EF7"/>
    <w:rsid w:val="00F13A49"/>
    <w:rsid w:val="00F21591"/>
    <w:rsid w:val="00F23384"/>
    <w:rsid w:val="00F40643"/>
    <w:rsid w:val="00F420B1"/>
    <w:rsid w:val="00F45D9D"/>
    <w:rsid w:val="00F50EB3"/>
    <w:rsid w:val="00F64E65"/>
    <w:rsid w:val="00F662C9"/>
    <w:rsid w:val="00F741EA"/>
    <w:rsid w:val="00F77A2A"/>
    <w:rsid w:val="00F81F0C"/>
    <w:rsid w:val="00F851AC"/>
    <w:rsid w:val="00F92ABD"/>
    <w:rsid w:val="00FA004D"/>
    <w:rsid w:val="00FA22B0"/>
    <w:rsid w:val="00FA267A"/>
    <w:rsid w:val="00FA7D93"/>
    <w:rsid w:val="00FA7E3A"/>
    <w:rsid w:val="00FA7F96"/>
    <w:rsid w:val="00FB2169"/>
    <w:rsid w:val="00FB624A"/>
    <w:rsid w:val="00FC2535"/>
    <w:rsid w:val="00FC383D"/>
    <w:rsid w:val="00FC3BA6"/>
    <w:rsid w:val="00FD4222"/>
    <w:rsid w:val="00FD52BF"/>
    <w:rsid w:val="00FD5C5E"/>
    <w:rsid w:val="00FD69E8"/>
    <w:rsid w:val="00FD7A04"/>
    <w:rsid w:val="00FE1FAD"/>
    <w:rsid w:val="00FE30F6"/>
    <w:rsid w:val="00FE367F"/>
    <w:rsid w:val="00FE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8509E-5B48-4E35-8BAA-28B8C293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61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76B4"/>
  </w:style>
  <w:style w:type="paragraph" w:styleId="Zpat">
    <w:name w:val="footer"/>
    <w:basedOn w:val="Normln"/>
    <w:link w:val="ZpatChar"/>
    <w:uiPriority w:val="99"/>
    <w:unhideWhenUsed/>
    <w:rsid w:val="001F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7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Lékárna">
  <a:themeElements>
    <a:clrScheme name="Lékárna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Lékárna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Lékárna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BEF91-C0EE-4014-9696-EB3786D28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Uživatel systému Windows</cp:lastModifiedBy>
  <cp:revision>2</cp:revision>
  <cp:lastPrinted>2017-03-22T08:32:00Z</cp:lastPrinted>
  <dcterms:created xsi:type="dcterms:W3CDTF">2018-04-23T07:39:00Z</dcterms:created>
  <dcterms:modified xsi:type="dcterms:W3CDTF">2018-04-23T07:39:00Z</dcterms:modified>
</cp:coreProperties>
</file>